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A7" w:rsidRDefault="00E15A09" w:rsidP="00E15A09">
      <w:pPr>
        <w:spacing w:after="120"/>
      </w:pPr>
      <w:r>
        <w:t>…………………………………………………..                                                                              Czaplinek………………………………………</w:t>
      </w:r>
    </w:p>
    <w:p w:rsidR="00E15A09" w:rsidRDefault="00E15A09" w:rsidP="00E15A09">
      <w:pPr>
        <w:spacing w:after="120"/>
      </w:pPr>
      <w:r>
        <w:t>…………………………………………………..</w:t>
      </w:r>
    </w:p>
    <w:p w:rsidR="00E15A09" w:rsidRDefault="00E15A09" w:rsidP="00E15A09">
      <w:pPr>
        <w:spacing w:after="120"/>
      </w:pPr>
      <w:r>
        <w:t>……………………………………………………</w:t>
      </w:r>
    </w:p>
    <w:p w:rsidR="00E15A09" w:rsidRDefault="00E15A09" w:rsidP="00E15A09">
      <w:pPr>
        <w:spacing w:after="120"/>
      </w:pPr>
      <w:r>
        <w:t>…………………………………………………..</w:t>
      </w:r>
    </w:p>
    <w:p w:rsidR="00E15A09" w:rsidRDefault="00E15A09" w:rsidP="00E15A09">
      <w:pPr>
        <w:spacing w:after="120"/>
      </w:pPr>
    </w:p>
    <w:p w:rsidR="00E15A09" w:rsidRDefault="00E15A09" w:rsidP="00E15A09">
      <w:pPr>
        <w:spacing w:after="120"/>
      </w:pPr>
    </w:p>
    <w:p w:rsidR="00E15A09" w:rsidRDefault="00E15A09" w:rsidP="00E15A09">
      <w:pPr>
        <w:spacing w:after="120"/>
      </w:pPr>
    </w:p>
    <w:p w:rsidR="00E15A09" w:rsidRDefault="00E15A09" w:rsidP="00E15A09">
      <w:pPr>
        <w:tabs>
          <w:tab w:val="left" w:pos="375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E15A09" w:rsidRPr="00E15A09" w:rsidRDefault="00E15A09" w:rsidP="00E15A09">
      <w:pPr>
        <w:tabs>
          <w:tab w:val="left" w:pos="3750"/>
        </w:tabs>
        <w:spacing w:after="120"/>
        <w:rPr>
          <w:sz w:val="32"/>
          <w:szCs w:val="32"/>
        </w:rPr>
      </w:pPr>
    </w:p>
    <w:p w:rsidR="00E15A09" w:rsidRDefault="00E15A09" w:rsidP="00E15A09">
      <w:pPr>
        <w:tabs>
          <w:tab w:val="left" w:pos="8175"/>
        </w:tabs>
        <w:spacing w:after="120"/>
        <w:rPr>
          <w:sz w:val="40"/>
          <w:szCs w:val="40"/>
        </w:rPr>
      </w:pPr>
      <w:r>
        <w:t xml:space="preserve">                               </w:t>
      </w:r>
      <w:r>
        <w:rPr>
          <w:sz w:val="40"/>
          <w:szCs w:val="40"/>
        </w:rPr>
        <w:t>LOKALNA  ORGANIZACJA  TURYSTYCZNA</w:t>
      </w:r>
    </w:p>
    <w:p w:rsidR="00E15A09" w:rsidRDefault="00E15A09" w:rsidP="00E15A09">
      <w:pPr>
        <w:tabs>
          <w:tab w:val="left" w:pos="8175"/>
        </w:tabs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7A7116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W  CZAPLINKU</w:t>
      </w:r>
      <w:r w:rsidR="007A7116">
        <w:rPr>
          <w:sz w:val="40"/>
          <w:szCs w:val="40"/>
        </w:rPr>
        <w:t xml:space="preserve">  ul. Rynek 1</w:t>
      </w:r>
    </w:p>
    <w:p w:rsidR="00E15A09" w:rsidRDefault="00E15A09" w:rsidP="00E15A09">
      <w:pPr>
        <w:tabs>
          <w:tab w:val="left" w:pos="8175"/>
        </w:tabs>
        <w:spacing w:after="120"/>
        <w:rPr>
          <w:sz w:val="40"/>
          <w:szCs w:val="40"/>
        </w:rPr>
      </w:pPr>
    </w:p>
    <w:p w:rsidR="00E15A09" w:rsidRDefault="00E15A09" w:rsidP="00E15A09">
      <w:pPr>
        <w:tabs>
          <w:tab w:val="left" w:pos="8175"/>
        </w:tabs>
        <w:spacing w:after="120"/>
        <w:rPr>
          <w:sz w:val="28"/>
          <w:szCs w:val="28"/>
        </w:rPr>
      </w:pPr>
      <w:r>
        <w:rPr>
          <w:sz w:val="40"/>
          <w:szCs w:val="40"/>
        </w:rPr>
        <w:t xml:space="preserve">        </w:t>
      </w:r>
      <w:r>
        <w:rPr>
          <w:sz w:val="28"/>
          <w:szCs w:val="28"/>
        </w:rPr>
        <w:t>Wniosek  o  pr</w:t>
      </w:r>
      <w:r w:rsidR="00623515">
        <w:rPr>
          <w:sz w:val="28"/>
          <w:szCs w:val="28"/>
        </w:rPr>
        <w:t xml:space="preserve">zyznanie   CERTYFIKATU  JAKOŚCI  Lokalnej Organizacji Turystycznej  w  Czaplinku   </w:t>
      </w:r>
      <w:r>
        <w:rPr>
          <w:sz w:val="28"/>
          <w:szCs w:val="28"/>
        </w:rPr>
        <w:t>dla   ……………………………………………</w:t>
      </w:r>
      <w:r w:rsidR="00623515">
        <w:rPr>
          <w:sz w:val="28"/>
          <w:szCs w:val="28"/>
        </w:rPr>
        <w:t>…………………………………………………………..</w:t>
      </w:r>
      <w:r>
        <w:rPr>
          <w:sz w:val="28"/>
          <w:szCs w:val="28"/>
        </w:rPr>
        <w:t>.</w:t>
      </w:r>
    </w:p>
    <w:p w:rsidR="00E15A09" w:rsidRDefault="00E15A09" w:rsidP="00E15A09">
      <w:pPr>
        <w:tabs>
          <w:tab w:val="left" w:pos="8175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E15A09" w:rsidRDefault="00E15A09" w:rsidP="00E15A09">
      <w:pPr>
        <w:tabs>
          <w:tab w:val="left" w:pos="8175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  <w:r w:rsidR="00623515">
        <w:rPr>
          <w:sz w:val="28"/>
          <w:szCs w:val="28"/>
        </w:rPr>
        <w:t>.</w:t>
      </w:r>
      <w:r>
        <w:rPr>
          <w:sz w:val="28"/>
          <w:szCs w:val="28"/>
        </w:rPr>
        <w:t>………</w:t>
      </w:r>
      <w:r w:rsidR="00295838">
        <w:rPr>
          <w:sz w:val="28"/>
          <w:szCs w:val="28"/>
        </w:rPr>
        <w:t>..</w:t>
      </w:r>
    </w:p>
    <w:p w:rsidR="00E15A09" w:rsidRDefault="00623515" w:rsidP="00E15A09">
      <w:pPr>
        <w:tabs>
          <w:tab w:val="left" w:pos="8175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5A09">
        <w:rPr>
          <w:sz w:val="28"/>
          <w:szCs w:val="28"/>
        </w:rPr>
        <w:t xml:space="preserve">-  działalność  prowadzę  </w:t>
      </w:r>
      <w:r w:rsidR="00BC27EC">
        <w:rPr>
          <w:sz w:val="28"/>
          <w:szCs w:val="28"/>
        </w:rPr>
        <w:t xml:space="preserve">  </w:t>
      </w:r>
      <w:bookmarkStart w:id="0" w:name="_GoBack"/>
      <w:bookmarkEnd w:id="0"/>
      <w:r w:rsidR="00E15A09">
        <w:rPr>
          <w:sz w:val="28"/>
          <w:szCs w:val="28"/>
        </w:rPr>
        <w:t>lat    ……………………………………………</w:t>
      </w:r>
    </w:p>
    <w:p w:rsidR="00623515" w:rsidRDefault="00623515" w:rsidP="00E15A09">
      <w:pPr>
        <w:tabs>
          <w:tab w:val="left" w:pos="8175"/>
        </w:tabs>
        <w:spacing w:after="120"/>
        <w:rPr>
          <w:sz w:val="28"/>
          <w:szCs w:val="28"/>
        </w:rPr>
      </w:pPr>
    </w:p>
    <w:p w:rsidR="00295838" w:rsidRDefault="00295838" w:rsidP="00E15A09">
      <w:pPr>
        <w:tabs>
          <w:tab w:val="left" w:pos="8175"/>
        </w:tabs>
        <w:spacing w:after="120"/>
        <w:rPr>
          <w:sz w:val="28"/>
          <w:szCs w:val="28"/>
        </w:rPr>
      </w:pPr>
    </w:p>
    <w:p w:rsidR="00E15A09" w:rsidRDefault="00E15A09" w:rsidP="00E15A09">
      <w:pPr>
        <w:tabs>
          <w:tab w:val="left" w:pos="8175"/>
        </w:tabs>
        <w:spacing w:after="120"/>
        <w:rPr>
          <w:sz w:val="28"/>
          <w:szCs w:val="28"/>
        </w:rPr>
      </w:pPr>
    </w:p>
    <w:p w:rsidR="00E15A09" w:rsidRDefault="00E15A09" w:rsidP="00E15A09">
      <w:pPr>
        <w:tabs>
          <w:tab w:val="left" w:pos="8175"/>
        </w:tabs>
        <w:spacing w:after="120"/>
        <w:rPr>
          <w:sz w:val="28"/>
          <w:szCs w:val="28"/>
        </w:rPr>
      </w:pPr>
    </w:p>
    <w:p w:rsidR="007A7116" w:rsidRDefault="007A7116" w:rsidP="00E15A09">
      <w:pPr>
        <w:tabs>
          <w:tab w:val="left" w:pos="8175"/>
        </w:tabs>
        <w:spacing w:after="120"/>
        <w:rPr>
          <w:sz w:val="28"/>
          <w:szCs w:val="28"/>
        </w:rPr>
      </w:pPr>
    </w:p>
    <w:p w:rsidR="007A7116" w:rsidRDefault="007A7116" w:rsidP="00E15A09">
      <w:pPr>
        <w:tabs>
          <w:tab w:val="left" w:pos="8175"/>
        </w:tabs>
        <w:spacing w:after="120"/>
        <w:rPr>
          <w:sz w:val="28"/>
          <w:szCs w:val="28"/>
        </w:rPr>
      </w:pPr>
    </w:p>
    <w:p w:rsidR="00E15A09" w:rsidRDefault="006E3DA0" w:rsidP="00E15A09">
      <w:pPr>
        <w:tabs>
          <w:tab w:val="left" w:pos="8175"/>
        </w:tabs>
        <w:spacing w:after="120"/>
        <w:rPr>
          <w:sz w:val="28"/>
          <w:szCs w:val="28"/>
        </w:rPr>
      </w:pPr>
      <w:r w:rsidRPr="006E3DA0">
        <w:rPr>
          <w:sz w:val="28"/>
          <w:szCs w:val="28"/>
        </w:rPr>
        <w:t xml:space="preserve"> </w:t>
      </w:r>
      <w:r w:rsidRPr="006E3DA0">
        <w:rPr>
          <w:b/>
          <w:sz w:val="24"/>
          <w:szCs w:val="24"/>
          <w:u w:val="single"/>
        </w:rPr>
        <w:t>Załączniki  uwarunkowania  przyznania certyfikatu</w:t>
      </w:r>
    </w:p>
    <w:p w:rsidR="00623515" w:rsidRPr="00623515" w:rsidRDefault="00623515" w:rsidP="00E15A09">
      <w:pPr>
        <w:tabs>
          <w:tab w:val="left" w:pos="8175"/>
        </w:tabs>
        <w:spacing w:after="120"/>
        <w:rPr>
          <w:sz w:val="24"/>
          <w:szCs w:val="24"/>
        </w:rPr>
      </w:pPr>
      <w:r w:rsidRPr="0062351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23515">
        <w:rPr>
          <w:sz w:val="24"/>
          <w:szCs w:val="24"/>
        </w:rPr>
        <w:t xml:space="preserve"> zezwolenie  na  prowadzenie  działalności </w:t>
      </w:r>
      <w:r w:rsidR="007A7116">
        <w:rPr>
          <w:sz w:val="24"/>
          <w:szCs w:val="24"/>
        </w:rPr>
        <w:t>(a</w:t>
      </w:r>
      <w:r>
        <w:rPr>
          <w:sz w:val="24"/>
          <w:szCs w:val="24"/>
        </w:rPr>
        <w:t>groturystyka, pok</w:t>
      </w:r>
      <w:r w:rsidR="007A7116">
        <w:rPr>
          <w:sz w:val="24"/>
          <w:szCs w:val="24"/>
        </w:rPr>
        <w:t>oje-zgłoszenie do  B</w:t>
      </w:r>
      <w:r>
        <w:rPr>
          <w:sz w:val="24"/>
          <w:szCs w:val="24"/>
        </w:rPr>
        <w:t>urmistrza</w:t>
      </w:r>
      <w:r w:rsidR="007A7116">
        <w:rPr>
          <w:sz w:val="24"/>
          <w:szCs w:val="24"/>
        </w:rPr>
        <w:t xml:space="preserve"> MiG</w:t>
      </w:r>
      <w:r>
        <w:rPr>
          <w:sz w:val="24"/>
          <w:szCs w:val="24"/>
        </w:rPr>
        <w:t>)</w:t>
      </w:r>
    </w:p>
    <w:p w:rsidR="00E15A09" w:rsidRDefault="00E15A09" w:rsidP="00E15A09">
      <w:pPr>
        <w:tabs>
          <w:tab w:val="left" w:pos="8175"/>
        </w:tabs>
        <w:spacing w:after="120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 xml:space="preserve"> decyzja  Sanepid </w:t>
      </w:r>
      <w:r w:rsidR="00623515">
        <w:rPr>
          <w:sz w:val="24"/>
          <w:szCs w:val="24"/>
        </w:rPr>
        <w:t xml:space="preserve">dla  prowadzonej  działalności  </w:t>
      </w:r>
      <w:r>
        <w:rPr>
          <w:sz w:val="24"/>
          <w:szCs w:val="24"/>
        </w:rPr>
        <w:t xml:space="preserve"> (jeżeli  jest wyma</w:t>
      </w:r>
      <w:r w:rsidR="00623515">
        <w:rPr>
          <w:sz w:val="24"/>
          <w:szCs w:val="24"/>
        </w:rPr>
        <w:t>gana )</w:t>
      </w:r>
    </w:p>
    <w:p w:rsidR="007A7116" w:rsidRDefault="007A7116" w:rsidP="00E15A09">
      <w:pPr>
        <w:tabs>
          <w:tab w:val="left" w:pos="817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-  opłacone  składki  członkowskie  za  rok  bieżący</w:t>
      </w:r>
    </w:p>
    <w:p w:rsidR="007A7116" w:rsidRDefault="007A7116" w:rsidP="00E15A09">
      <w:pPr>
        <w:tabs>
          <w:tab w:val="left" w:pos="817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- ocena i  decyzja  zarządu  LOT  o  przyznaniu (odmowie  przyznania)  Certyfikatu  Jakości</w:t>
      </w:r>
    </w:p>
    <w:p w:rsidR="00E15A09" w:rsidRDefault="00E15A09" w:rsidP="00E15A09">
      <w:pPr>
        <w:spacing w:after="120"/>
      </w:pPr>
    </w:p>
    <w:p w:rsidR="00E15A09" w:rsidRDefault="00E15A09" w:rsidP="00E15A09">
      <w:pPr>
        <w:spacing w:after="120"/>
      </w:pPr>
    </w:p>
    <w:sectPr w:rsidR="00E15A09" w:rsidSect="00E15A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09"/>
    <w:rsid w:val="00017E9F"/>
    <w:rsid w:val="000366CA"/>
    <w:rsid w:val="0003696A"/>
    <w:rsid w:val="00044CDE"/>
    <w:rsid w:val="00053753"/>
    <w:rsid w:val="0005601A"/>
    <w:rsid w:val="0005768B"/>
    <w:rsid w:val="000639F7"/>
    <w:rsid w:val="000752C5"/>
    <w:rsid w:val="000832FF"/>
    <w:rsid w:val="0009343E"/>
    <w:rsid w:val="000B20DC"/>
    <w:rsid w:val="000D0E6C"/>
    <w:rsid w:val="000D204C"/>
    <w:rsid w:val="000D7A6C"/>
    <w:rsid w:val="000E087E"/>
    <w:rsid w:val="000E6100"/>
    <w:rsid w:val="000F4846"/>
    <w:rsid w:val="0010255D"/>
    <w:rsid w:val="001223A8"/>
    <w:rsid w:val="00160097"/>
    <w:rsid w:val="001651C7"/>
    <w:rsid w:val="00166417"/>
    <w:rsid w:val="00170A08"/>
    <w:rsid w:val="001829A5"/>
    <w:rsid w:val="001834B3"/>
    <w:rsid w:val="001873BD"/>
    <w:rsid w:val="00195065"/>
    <w:rsid w:val="001A17B6"/>
    <w:rsid w:val="001A6A55"/>
    <w:rsid w:val="001D1612"/>
    <w:rsid w:val="001F4764"/>
    <w:rsid w:val="0020561A"/>
    <w:rsid w:val="002612F8"/>
    <w:rsid w:val="00265D70"/>
    <w:rsid w:val="0027417F"/>
    <w:rsid w:val="002914C0"/>
    <w:rsid w:val="00295838"/>
    <w:rsid w:val="002A3B65"/>
    <w:rsid w:val="002A56B7"/>
    <w:rsid w:val="002B71F8"/>
    <w:rsid w:val="002C308A"/>
    <w:rsid w:val="002D12E0"/>
    <w:rsid w:val="002D2525"/>
    <w:rsid w:val="002D3A5F"/>
    <w:rsid w:val="002E581B"/>
    <w:rsid w:val="003174AA"/>
    <w:rsid w:val="003413C8"/>
    <w:rsid w:val="00341679"/>
    <w:rsid w:val="003568F0"/>
    <w:rsid w:val="00377C0F"/>
    <w:rsid w:val="00387615"/>
    <w:rsid w:val="003955E5"/>
    <w:rsid w:val="003C3C5C"/>
    <w:rsid w:val="003D21EB"/>
    <w:rsid w:val="003E0ED7"/>
    <w:rsid w:val="003E43EF"/>
    <w:rsid w:val="003F00AE"/>
    <w:rsid w:val="00403C66"/>
    <w:rsid w:val="00404F24"/>
    <w:rsid w:val="004075DF"/>
    <w:rsid w:val="00417A3A"/>
    <w:rsid w:val="0042274C"/>
    <w:rsid w:val="00422A98"/>
    <w:rsid w:val="0043389E"/>
    <w:rsid w:val="00437668"/>
    <w:rsid w:val="004465EA"/>
    <w:rsid w:val="00447A85"/>
    <w:rsid w:val="004611E8"/>
    <w:rsid w:val="00485B55"/>
    <w:rsid w:val="00486AFE"/>
    <w:rsid w:val="004A2820"/>
    <w:rsid w:val="004A41EB"/>
    <w:rsid w:val="004A5355"/>
    <w:rsid w:val="004A5DCF"/>
    <w:rsid w:val="004B033D"/>
    <w:rsid w:val="004B23B9"/>
    <w:rsid w:val="004B7FC8"/>
    <w:rsid w:val="004C1AE8"/>
    <w:rsid w:val="004C3C61"/>
    <w:rsid w:val="004C4A35"/>
    <w:rsid w:val="004F082B"/>
    <w:rsid w:val="004F3154"/>
    <w:rsid w:val="00501088"/>
    <w:rsid w:val="00506C57"/>
    <w:rsid w:val="00510138"/>
    <w:rsid w:val="00524879"/>
    <w:rsid w:val="0053345A"/>
    <w:rsid w:val="00571409"/>
    <w:rsid w:val="005718AA"/>
    <w:rsid w:val="005737F1"/>
    <w:rsid w:val="00573FE4"/>
    <w:rsid w:val="00574410"/>
    <w:rsid w:val="00575C19"/>
    <w:rsid w:val="00576287"/>
    <w:rsid w:val="00580522"/>
    <w:rsid w:val="0058398C"/>
    <w:rsid w:val="005931C5"/>
    <w:rsid w:val="005A01D3"/>
    <w:rsid w:val="005A1C99"/>
    <w:rsid w:val="005B4452"/>
    <w:rsid w:val="005B7637"/>
    <w:rsid w:val="005D6DAB"/>
    <w:rsid w:val="005F03D9"/>
    <w:rsid w:val="005F48A6"/>
    <w:rsid w:val="0060118F"/>
    <w:rsid w:val="00610B31"/>
    <w:rsid w:val="00611ACF"/>
    <w:rsid w:val="00613359"/>
    <w:rsid w:val="00621645"/>
    <w:rsid w:val="00623515"/>
    <w:rsid w:val="00634674"/>
    <w:rsid w:val="00637DAF"/>
    <w:rsid w:val="00646EC2"/>
    <w:rsid w:val="006478AF"/>
    <w:rsid w:val="006613B2"/>
    <w:rsid w:val="00670DAB"/>
    <w:rsid w:val="00691586"/>
    <w:rsid w:val="006A7670"/>
    <w:rsid w:val="006E2F77"/>
    <w:rsid w:val="006E3DA0"/>
    <w:rsid w:val="00705975"/>
    <w:rsid w:val="00711174"/>
    <w:rsid w:val="007143B2"/>
    <w:rsid w:val="007313C7"/>
    <w:rsid w:val="00740805"/>
    <w:rsid w:val="00746A43"/>
    <w:rsid w:val="007624B8"/>
    <w:rsid w:val="007658B4"/>
    <w:rsid w:val="007709D1"/>
    <w:rsid w:val="0077493D"/>
    <w:rsid w:val="0077536E"/>
    <w:rsid w:val="00783BEE"/>
    <w:rsid w:val="00785EE8"/>
    <w:rsid w:val="0078743C"/>
    <w:rsid w:val="007A7116"/>
    <w:rsid w:val="007B5621"/>
    <w:rsid w:val="007D6D64"/>
    <w:rsid w:val="007F2586"/>
    <w:rsid w:val="007F38F0"/>
    <w:rsid w:val="00810A2C"/>
    <w:rsid w:val="00815C2F"/>
    <w:rsid w:val="00821034"/>
    <w:rsid w:val="00826546"/>
    <w:rsid w:val="00843689"/>
    <w:rsid w:val="00850CDD"/>
    <w:rsid w:val="0087556F"/>
    <w:rsid w:val="00875E87"/>
    <w:rsid w:val="0087781B"/>
    <w:rsid w:val="00882F75"/>
    <w:rsid w:val="00882F9D"/>
    <w:rsid w:val="00890F74"/>
    <w:rsid w:val="008B024A"/>
    <w:rsid w:val="008B56EE"/>
    <w:rsid w:val="008B5D24"/>
    <w:rsid w:val="008C1397"/>
    <w:rsid w:val="008C525D"/>
    <w:rsid w:val="008D1F45"/>
    <w:rsid w:val="008D57AB"/>
    <w:rsid w:val="008E4465"/>
    <w:rsid w:val="008F0F96"/>
    <w:rsid w:val="008F2FA6"/>
    <w:rsid w:val="008F74C1"/>
    <w:rsid w:val="00905874"/>
    <w:rsid w:val="00906683"/>
    <w:rsid w:val="00915CA8"/>
    <w:rsid w:val="00926D5B"/>
    <w:rsid w:val="0093004F"/>
    <w:rsid w:val="0095019A"/>
    <w:rsid w:val="0095779A"/>
    <w:rsid w:val="00972279"/>
    <w:rsid w:val="009A22D3"/>
    <w:rsid w:val="009A541B"/>
    <w:rsid w:val="009C6B62"/>
    <w:rsid w:val="009C6CA8"/>
    <w:rsid w:val="009D01C1"/>
    <w:rsid w:val="009E7DE3"/>
    <w:rsid w:val="00A244DC"/>
    <w:rsid w:val="00A325F4"/>
    <w:rsid w:val="00A327B8"/>
    <w:rsid w:val="00A53E25"/>
    <w:rsid w:val="00A66F6F"/>
    <w:rsid w:val="00A74FA9"/>
    <w:rsid w:val="00A90A09"/>
    <w:rsid w:val="00AA01EF"/>
    <w:rsid w:val="00AB1625"/>
    <w:rsid w:val="00AB488A"/>
    <w:rsid w:val="00AE2EB3"/>
    <w:rsid w:val="00AE3CC3"/>
    <w:rsid w:val="00AE6667"/>
    <w:rsid w:val="00AE7DAF"/>
    <w:rsid w:val="00AF7A03"/>
    <w:rsid w:val="00B0113B"/>
    <w:rsid w:val="00B1591F"/>
    <w:rsid w:val="00B17277"/>
    <w:rsid w:val="00B21469"/>
    <w:rsid w:val="00B21DC4"/>
    <w:rsid w:val="00B23075"/>
    <w:rsid w:val="00B45F62"/>
    <w:rsid w:val="00B50E2F"/>
    <w:rsid w:val="00B60627"/>
    <w:rsid w:val="00B67103"/>
    <w:rsid w:val="00B70188"/>
    <w:rsid w:val="00B717DA"/>
    <w:rsid w:val="00B75FDD"/>
    <w:rsid w:val="00B764CE"/>
    <w:rsid w:val="00B80442"/>
    <w:rsid w:val="00B81992"/>
    <w:rsid w:val="00B86973"/>
    <w:rsid w:val="00B93A60"/>
    <w:rsid w:val="00BC02F0"/>
    <w:rsid w:val="00BC0A43"/>
    <w:rsid w:val="00BC27EC"/>
    <w:rsid w:val="00BF0197"/>
    <w:rsid w:val="00BF29E9"/>
    <w:rsid w:val="00BF621C"/>
    <w:rsid w:val="00C20B70"/>
    <w:rsid w:val="00C44B44"/>
    <w:rsid w:val="00C47294"/>
    <w:rsid w:val="00C57E31"/>
    <w:rsid w:val="00C922FD"/>
    <w:rsid w:val="00C92E9D"/>
    <w:rsid w:val="00CC2252"/>
    <w:rsid w:val="00CC3C02"/>
    <w:rsid w:val="00CE2E41"/>
    <w:rsid w:val="00D005CC"/>
    <w:rsid w:val="00D02C18"/>
    <w:rsid w:val="00D26E26"/>
    <w:rsid w:val="00D274BE"/>
    <w:rsid w:val="00D52D81"/>
    <w:rsid w:val="00D530AB"/>
    <w:rsid w:val="00D6293D"/>
    <w:rsid w:val="00D75E64"/>
    <w:rsid w:val="00D85A79"/>
    <w:rsid w:val="00DD1C71"/>
    <w:rsid w:val="00DF719E"/>
    <w:rsid w:val="00E056EF"/>
    <w:rsid w:val="00E05789"/>
    <w:rsid w:val="00E128F2"/>
    <w:rsid w:val="00E15A09"/>
    <w:rsid w:val="00E16744"/>
    <w:rsid w:val="00E226EA"/>
    <w:rsid w:val="00E24A07"/>
    <w:rsid w:val="00E26EC1"/>
    <w:rsid w:val="00E573E6"/>
    <w:rsid w:val="00E62089"/>
    <w:rsid w:val="00E71550"/>
    <w:rsid w:val="00E762B9"/>
    <w:rsid w:val="00E951F7"/>
    <w:rsid w:val="00E96247"/>
    <w:rsid w:val="00EB751E"/>
    <w:rsid w:val="00EC785F"/>
    <w:rsid w:val="00EE40C4"/>
    <w:rsid w:val="00F40540"/>
    <w:rsid w:val="00F44B6C"/>
    <w:rsid w:val="00F50033"/>
    <w:rsid w:val="00F51859"/>
    <w:rsid w:val="00F5515B"/>
    <w:rsid w:val="00F56459"/>
    <w:rsid w:val="00F64CD4"/>
    <w:rsid w:val="00F6736A"/>
    <w:rsid w:val="00F757A7"/>
    <w:rsid w:val="00F77F58"/>
    <w:rsid w:val="00F93077"/>
    <w:rsid w:val="00F9601F"/>
    <w:rsid w:val="00FC48A3"/>
    <w:rsid w:val="00FD571A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StaryDrahim</dc:creator>
  <cp:lastModifiedBy>StaryDrahim</cp:lastModifiedBy>
  <cp:revision>3</cp:revision>
  <cp:lastPrinted>2013-05-06T08:39:00Z</cp:lastPrinted>
  <dcterms:created xsi:type="dcterms:W3CDTF">2013-05-06T06:29:00Z</dcterms:created>
  <dcterms:modified xsi:type="dcterms:W3CDTF">2013-05-06T08:40:00Z</dcterms:modified>
</cp:coreProperties>
</file>